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E78F4" w:rsidRDefault="00AE78F4" w:rsidP="00AE78F4">
      <w:pPr>
        <w:jc w:val="right"/>
      </w:pPr>
      <w:r w:rsidRPr="00AE78F4">
        <w:rPr>
          <w:noProof/>
          <w:lang w:val="es-CL" w:eastAsia="es-CL"/>
        </w:rPr>
        <w:drawing>
          <wp:inline distT="0" distB="0" distL="0" distR="0">
            <wp:extent cx="2093818" cy="640462"/>
            <wp:effectExtent l="0" t="0" r="0" b="0"/>
            <wp:docPr id="4" name="0 Imagen" descr="logo du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duoc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779" cy="64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8F4" w:rsidRDefault="00AE47A7" w:rsidP="00AE78F4">
      <w:r>
        <w:t>Actividad práctica</w:t>
      </w:r>
      <w:r w:rsidR="00773085">
        <w:t xml:space="preserve"> numero 12</w:t>
      </w:r>
      <w:r w:rsidR="00AE78F4">
        <w:t>:</w:t>
      </w:r>
    </w:p>
    <w:p w:rsidR="00AE78F4" w:rsidRDefault="00AE78F4" w:rsidP="00AE78F4">
      <w:r>
        <w:t>Formato: Individual.</w:t>
      </w:r>
    </w:p>
    <w:p w:rsidR="00AE78F4" w:rsidRDefault="00AE78F4" w:rsidP="00AE78F4">
      <w:r>
        <w:t>A</w:t>
      </w:r>
      <w:r w:rsidR="006F268E">
        <w:t xml:space="preserve">signatura: </w:t>
      </w:r>
      <w:r w:rsidR="000735FD">
        <w:t xml:space="preserve">Seguridad en Sistemas </w:t>
      </w:r>
      <w:r w:rsidR="008770ED">
        <w:t>Computacionales</w:t>
      </w:r>
    </w:p>
    <w:p w:rsidR="00AE78F4" w:rsidRDefault="009C281B" w:rsidP="00AE78F4">
      <w:r>
        <w:t>Código:</w:t>
      </w:r>
      <w:r w:rsidR="000735FD">
        <w:t xml:space="preserve"> SSC 5501</w:t>
      </w:r>
    </w:p>
    <w:p w:rsidR="00130093" w:rsidRDefault="00130093" w:rsidP="00AE78F4">
      <w:pPr>
        <w:rPr>
          <w:b/>
          <w:u w:val="single"/>
        </w:rPr>
      </w:pPr>
    </w:p>
    <w:p w:rsidR="000A69CA" w:rsidRPr="00641DE2" w:rsidRDefault="00130093" w:rsidP="00AE78F4">
      <w:pPr>
        <w:rPr>
          <w:b/>
          <w:u w:val="single"/>
        </w:rPr>
      </w:pPr>
      <w:r>
        <w:rPr>
          <w:b/>
          <w:u w:val="single"/>
        </w:rPr>
        <w:t>Título</w:t>
      </w:r>
      <w:r w:rsidR="00AE47A7">
        <w:rPr>
          <w:b/>
          <w:u w:val="single"/>
        </w:rPr>
        <w:t>: Ingeniería Social</w:t>
      </w:r>
    </w:p>
    <w:p w:rsidR="005E186A" w:rsidRDefault="005E186A" w:rsidP="005E186A">
      <w:r>
        <w:t>1.- I</w:t>
      </w:r>
      <w:r w:rsidR="000735FD">
        <w:t>nicie su computador en Windows 7</w:t>
      </w:r>
    </w:p>
    <w:p w:rsidR="005E186A" w:rsidRDefault="005E186A" w:rsidP="005E186A">
      <w:r>
        <w:t xml:space="preserve">2.- Instale la aplicación </w:t>
      </w:r>
      <w:proofErr w:type="spellStart"/>
      <w:r>
        <w:t>Kali</w:t>
      </w:r>
      <w:proofErr w:type="spellEnd"/>
      <w:r>
        <w:t xml:space="preserve"> Linux provista por su profesor con la interfaz de red en modo puente (no olvide reiniciar la MAC): </w:t>
      </w:r>
    </w:p>
    <w:p w:rsidR="005E186A" w:rsidRDefault="005E186A" w:rsidP="005E186A">
      <w:r>
        <w:t xml:space="preserve">3.- Ejecute la aplicación de Ingeniería Social SET como se muestra en la figura: </w:t>
      </w:r>
    </w:p>
    <w:p w:rsidR="005E186A" w:rsidRDefault="005560E0" w:rsidP="005E186A">
      <w:r>
        <w:rPr>
          <w:noProof/>
          <w:lang w:val="es-CL" w:eastAsia="es-CL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1848336</wp:posOffset>
                </wp:positionH>
                <wp:positionV relativeFrom="paragraph">
                  <wp:posOffset>1699634</wp:posOffset>
                </wp:positionV>
                <wp:extent cx="1290917" cy="334682"/>
                <wp:effectExtent l="0" t="0" r="24130" b="27305"/>
                <wp:wrapNone/>
                <wp:docPr id="2" name="Rectángulo redondead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917" cy="334682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960E04F" id="Rectángulo redondeado 2" o:spid="_x0000_s1026" style="position:absolute;margin-left:145.55pt;margin-top:133.85pt;width:101.65pt;height:26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" filled="f" strokecolor="red"/>
            </w:pict>
          </mc:Fallback>
        </mc:AlternateContent>
      </w:r>
      <w:r w:rsidR="00863CEC">
        <w:rPr>
          <w:noProof/>
          <w:lang w:val="es-CL" w:eastAsia="es-CL"/>
        </w:rPr>
        <w:drawing>
          <wp:inline distT="0" distB="0" distL="0" distR="0" wp14:anchorId="421ABA04" wp14:editId="30096401">
            <wp:extent cx="3667704" cy="2510118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88439" cy="252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EC" w:rsidRDefault="00863CEC" w:rsidP="005E186A">
      <w:r>
        <w:t>4.- Acepte los términos de la licencia</w:t>
      </w:r>
    </w:p>
    <w:p w:rsidR="00863CEC" w:rsidRDefault="00670AD1" w:rsidP="005E186A">
      <w:r>
        <w:rPr>
          <w:noProof/>
          <w:lang w:val="es-CL" w:eastAsia="es-CL"/>
        </w:rPr>
        <w:drawing>
          <wp:inline distT="0" distB="0" distL="0" distR="0" wp14:anchorId="52B85366" wp14:editId="1F2D08E4">
            <wp:extent cx="4560047" cy="1842465"/>
            <wp:effectExtent l="0" t="0" r="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9387" cy="184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6A" w:rsidRDefault="00670AD1" w:rsidP="005E186A">
      <w:r>
        <w:lastRenderedPageBreak/>
        <w:t>5</w:t>
      </w:r>
      <w:r w:rsidR="005E186A">
        <w:t>.- Actualice la herramien</w:t>
      </w:r>
      <w:r>
        <w:t>ta ejecutando las opciones 4 y 5</w:t>
      </w:r>
    </w:p>
    <w:p w:rsidR="005E186A" w:rsidRDefault="0050734B" w:rsidP="005E186A">
      <w:r>
        <w:rPr>
          <w:noProof/>
          <w:lang w:val="es-CL" w:eastAsia="es-C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138056</wp:posOffset>
                </wp:positionH>
                <wp:positionV relativeFrom="paragraph">
                  <wp:posOffset>1286510</wp:posOffset>
                </wp:positionV>
                <wp:extent cx="286870" cy="300990"/>
                <wp:effectExtent l="0" t="0" r="18415" b="22860"/>
                <wp:wrapNone/>
                <wp:docPr id="10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6870" cy="30099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51371E" id="Oval 11" o:spid="_x0000_s1026" style="position:absolute;margin-left:10.85pt;margin-top:101.3pt;width:22.6pt;height:23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" filled="f" strokecolor="red"/>
            </w:pict>
          </mc:Fallback>
        </mc:AlternateContent>
      </w:r>
      <w:r w:rsidR="00670AD1">
        <w:rPr>
          <w:noProof/>
          <w:lang w:val="es-CL" w:eastAsia="es-CL"/>
        </w:rPr>
        <w:drawing>
          <wp:inline distT="0" distB="0" distL="0" distR="0" wp14:anchorId="06F503E2" wp14:editId="2600A4E9">
            <wp:extent cx="4273412" cy="22352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9320" cy="227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6A" w:rsidRDefault="00C33D9B" w:rsidP="005E186A">
      <w:r>
        <w:t>6</w:t>
      </w:r>
      <w:r w:rsidR="005E186A">
        <w:t xml:space="preserve">.- Seleccione la opción 1: Social </w:t>
      </w:r>
      <w:proofErr w:type="spellStart"/>
      <w:r w:rsidR="005E186A">
        <w:t>Engineering</w:t>
      </w:r>
      <w:proofErr w:type="spellEnd"/>
      <w:r w:rsidR="005E186A">
        <w:t xml:space="preserve"> </w:t>
      </w:r>
      <w:proofErr w:type="spellStart"/>
      <w:r w:rsidR="005E186A">
        <w:t>Attack</w:t>
      </w:r>
      <w:proofErr w:type="spellEnd"/>
      <w:r w:rsidR="005E186A">
        <w:t xml:space="preserve"> y deberá aparecer el siguiente menú:</w:t>
      </w:r>
    </w:p>
    <w:p w:rsidR="005E186A" w:rsidRDefault="00C33D9B" w:rsidP="005E186A">
      <w:r>
        <w:rPr>
          <w:noProof/>
          <w:lang w:val="es-CL" w:eastAsia="es-CL"/>
        </w:rPr>
        <w:drawing>
          <wp:inline distT="0" distB="0" distL="0" distR="0" wp14:anchorId="3FBC60BA" wp14:editId="64E13063">
            <wp:extent cx="3962400" cy="268698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7774" cy="269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6A" w:rsidRDefault="00C33D9B" w:rsidP="005E186A">
      <w:r>
        <w:t>7</w:t>
      </w:r>
      <w:r w:rsidR="005E186A">
        <w:t xml:space="preserve">.- A continuación seleccione la opción 2: </w:t>
      </w:r>
      <w:proofErr w:type="spellStart"/>
      <w:r w:rsidR="005E186A">
        <w:t>Website</w:t>
      </w:r>
      <w:proofErr w:type="spellEnd"/>
      <w:r w:rsidR="005E186A">
        <w:t xml:space="preserve"> </w:t>
      </w:r>
      <w:proofErr w:type="spellStart"/>
      <w:r w:rsidR="005E186A">
        <w:t>Attack</w:t>
      </w:r>
      <w:proofErr w:type="spellEnd"/>
      <w:r w:rsidR="005E186A">
        <w:t xml:space="preserve"> y deberá aparecer el siguiente menú:</w:t>
      </w:r>
    </w:p>
    <w:p w:rsidR="005E186A" w:rsidRDefault="00C33D9B" w:rsidP="005E186A">
      <w:r>
        <w:rPr>
          <w:noProof/>
          <w:lang w:val="es-CL" w:eastAsia="es-CL"/>
        </w:rPr>
        <w:drawing>
          <wp:inline distT="0" distB="0" distL="0" distR="0" wp14:anchorId="5D5906AE" wp14:editId="597A497C">
            <wp:extent cx="2749177" cy="1588413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4687" cy="15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6A" w:rsidRDefault="005E186A" w:rsidP="005E186A"/>
    <w:p w:rsidR="005E186A" w:rsidRDefault="005E186A" w:rsidP="005E186A"/>
    <w:p w:rsidR="005E186A" w:rsidRDefault="005E186A" w:rsidP="005E186A"/>
    <w:p w:rsidR="005E186A" w:rsidRDefault="0061229B" w:rsidP="005E186A">
      <w:r>
        <w:lastRenderedPageBreak/>
        <w:t>8</w:t>
      </w:r>
      <w:r w:rsidR="005E186A">
        <w:t xml:space="preserve">.- A continuación seleccione la opción 3: </w:t>
      </w:r>
      <w:proofErr w:type="spellStart"/>
      <w:r w:rsidR="005E186A">
        <w:t>Credential</w:t>
      </w:r>
      <w:proofErr w:type="spellEnd"/>
      <w:r w:rsidR="005E186A">
        <w:t xml:space="preserve"> </w:t>
      </w:r>
      <w:proofErr w:type="spellStart"/>
      <w:r w:rsidR="005E186A">
        <w:t>Harvester</w:t>
      </w:r>
      <w:proofErr w:type="spellEnd"/>
      <w:r w:rsidR="005E186A">
        <w:t xml:space="preserve"> </w:t>
      </w:r>
      <w:proofErr w:type="spellStart"/>
      <w:r w:rsidR="005E186A">
        <w:t>Attack</w:t>
      </w:r>
      <w:proofErr w:type="spellEnd"/>
      <w:r w:rsidR="005E186A">
        <w:t xml:space="preserve"> y observe el siguiente menú:</w:t>
      </w:r>
    </w:p>
    <w:p w:rsidR="005E186A" w:rsidRDefault="0061229B" w:rsidP="005E186A">
      <w:r>
        <w:rPr>
          <w:noProof/>
          <w:lang w:val="es-CL" w:eastAsia="es-CL"/>
        </w:rPr>
        <w:drawing>
          <wp:inline distT="0" distB="0" distL="0" distR="0" wp14:anchorId="701A000C" wp14:editId="3CF96640">
            <wp:extent cx="4046071" cy="1286521"/>
            <wp:effectExtent l="0" t="0" r="0" b="889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3516" cy="129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6A" w:rsidRDefault="0061229B" w:rsidP="005E186A">
      <w:r>
        <w:t>9</w:t>
      </w:r>
      <w:r w:rsidR="005E186A">
        <w:t xml:space="preserve">.- A continuación seleccione la opción 2: </w:t>
      </w:r>
      <w:proofErr w:type="spellStart"/>
      <w:r w:rsidR="005E186A">
        <w:t>Site</w:t>
      </w:r>
      <w:proofErr w:type="spellEnd"/>
      <w:r w:rsidR="005E186A">
        <w:t xml:space="preserve"> </w:t>
      </w:r>
      <w:proofErr w:type="spellStart"/>
      <w:r w:rsidR="005E186A">
        <w:t>cloner</w:t>
      </w:r>
      <w:proofErr w:type="spellEnd"/>
      <w:r w:rsidR="005E186A">
        <w:t xml:space="preserve"> e ingrese la dirección IP de su máquina </w:t>
      </w:r>
      <w:proofErr w:type="spellStart"/>
      <w:r w:rsidR="005E186A">
        <w:t>Kali</w:t>
      </w:r>
      <w:proofErr w:type="spellEnd"/>
      <w:r w:rsidR="005E186A">
        <w:t xml:space="preserve"> Linux</w:t>
      </w:r>
    </w:p>
    <w:p w:rsidR="005E186A" w:rsidRDefault="0061229B" w:rsidP="005E186A">
      <w:r>
        <w:rPr>
          <w:noProof/>
          <w:lang w:val="es-CL" w:eastAsia="es-CL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4298689</wp:posOffset>
                </wp:positionH>
                <wp:positionV relativeFrom="paragraph">
                  <wp:posOffset>785121</wp:posOffset>
                </wp:positionV>
                <wp:extent cx="914400" cy="175933"/>
                <wp:effectExtent l="0" t="0" r="19050" b="14605"/>
                <wp:wrapNone/>
                <wp:docPr id="60" name="Rectángulo redondead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75933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BE60526" id="Rectángulo redondeado 60" o:spid="_x0000_s1026" style="position:absolute;margin-left:338.5pt;margin-top:61.8pt;width:1in;height:13.8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" filled="f" strokecolor="red"/>
            </w:pict>
          </mc:Fallback>
        </mc:AlternateContent>
      </w:r>
      <w:r>
        <w:rPr>
          <w:noProof/>
          <w:lang w:val="es-CL" w:eastAsia="es-CL"/>
        </w:rPr>
        <w:drawing>
          <wp:inline distT="0" distB="0" distL="0" distR="0" wp14:anchorId="20641D72" wp14:editId="741481D0">
            <wp:extent cx="5400040" cy="9588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6A" w:rsidRDefault="0061229B" w:rsidP="005E186A">
      <w:r>
        <w:t>10</w:t>
      </w:r>
      <w:r w:rsidR="005E186A">
        <w:t>.- A continuación escriba la dirección URL a clonar: http://www.facebook.com</w:t>
      </w:r>
    </w:p>
    <w:p w:rsidR="005E186A" w:rsidRDefault="0050734B" w:rsidP="005E186A">
      <w:r>
        <w:rPr>
          <w:noProof/>
          <w:lang w:val="es-CL" w:eastAsia="es-C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2820035</wp:posOffset>
                </wp:positionH>
                <wp:positionV relativeFrom="paragraph">
                  <wp:posOffset>268605</wp:posOffset>
                </wp:positionV>
                <wp:extent cx="2023745" cy="283210"/>
                <wp:effectExtent l="13970" t="12700" r="10160" b="8890"/>
                <wp:wrapNone/>
                <wp:docPr id="8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23745" cy="28321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83F478" id="Oval 10" o:spid="_x0000_s1026" style="position:absolute;margin-left:222.05pt;margin-top:21.15pt;width:159.35pt;height:22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" filled="f" strokecolor="red"/>
            </w:pict>
          </mc:Fallback>
        </mc:AlternateContent>
      </w:r>
      <w:r w:rsidR="001951EF">
        <w:rPr>
          <w:noProof/>
          <w:lang w:val="es-CL" w:eastAsia="es-CL"/>
        </w:rPr>
        <w:drawing>
          <wp:inline distT="0" distB="0" distL="0" distR="0" wp14:anchorId="1CFD3F60" wp14:editId="30C30562">
            <wp:extent cx="4838663" cy="587763"/>
            <wp:effectExtent l="0" t="0" r="635" b="31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2093" cy="59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6A" w:rsidRDefault="001951EF" w:rsidP="005E186A">
      <w:r>
        <w:t>11</w:t>
      </w:r>
      <w:r w:rsidR="005E186A">
        <w:t xml:space="preserve">.- Luego presione </w:t>
      </w:r>
      <w:proofErr w:type="spellStart"/>
      <w:r w:rsidR="005E186A">
        <w:t>Enter</w:t>
      </w:r>
      <w:proofErr w:type="spellEnd"/>
      <w:r w:rsidR="005E186A">
        <w:t xml:space="preserve"> y aparecerá la siguiente pantalla:</w:t>
      </w:r>
    </w:p>
    <w:p w:rsidR="005E186A" w:rsidRDefault="001951EF" w:rsidP="005E186A">
      <w:r>
        <w:rPr>
          <w:noProof/>
          <w:lang w:val="es-CL" w:eastAsia="es-CL"/>
        </w:rPr>
        <w:drawing>
          <wp:inline distT="0" distB="0" distL="0" distR="0" wp14:anchorId="2F7EFE05" wp14:editId="4D54C143">
            <wp:extent cx="5400040" cy="125857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098" w:rsidRDefault="003C7098" w:rsidP="005E186A">
      <w:r>
        <w:rPr>
          <w:noProof/>
          <w:lang w:val="es-CL" w:eastAsia="es-CL"/>
        </w:rPr>
        <w:lastRenderedPageBreak/>
        <w:drawing>
          <wp:inline distT="0" distB="0" distL="0" distR="0">
            <wp:extent cx="5400040" cy="290703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4058EC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1EF" w:rsidRDefault="001951EF" w:rsidP="005E186A">
      <w:r>
        <w:t>Responda afirmativamente para levantar el servicio de Apache</w:t>
      </w:r>
    </w:p>
    <w:p w:rsidR="001951EF" w:rsidRDefault="001951EF" w:rsidP="005E186A">
      <w:r>
        <w:t>12.- Presione “</w:t>
      </w:r>
      <w:proofErr w:type="spellStart"/>
      <w:r>
        <w:t>Enter</w:t>
      </w:r>
      <w:proofErr w:type="spellEnd"/>
      <w:r>
        <w:t>” para continuar</w:t>
      </w:r>
    </w:p>
    <w:p w:rsidR="001951EF" w:rsidRDefault="001951EF" w:rsidP="005E186A">
      <w:r>
        <w:rPr>
          <w:noProof/>
          <w:lang w:val="es-CL" w:eastAsia="es-CL"/>
        </w:rPr>
        <w:drawing>
          <wp:inline distT="0" distB="0" distL="0" distR="0" wp14:anchorId="237DEBBC" wp14:editId="17A06AA9">
            <wp:extent cx="5400040" cy="149098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224" w:rsidRDefault="00283224" w:rsidP="005E186A">
      <w:r>
        <w:t>13.- A continuación vaya al</w:t>
      </w:r>
      <w:r w:rsidR="00881607">
        <w:t xml:space="preserve"> directorio /</w:t>
      </w:r>
      <w:proofErr w:type="spellStart"/>
      <w:r w:rsidR="00881607">
        <w:t>var</w:t>
      </w:r>
      <w:proofErr w:type="spellEnd"/>
      <w:r w:rsidR="00881607">
        <w:t>/www</w:t>
      </w:r>
      <w:r w:rsidR="00BB1EBE">
        <w:t>/</w:t>
      </w:r>
      <w:r w:rsidR="00881607">
        <w:t xml:space="preserve"> y </w:t>
      </w:r>
      <w:r w:rsidR="00BB1EBE">
        <w:t>mueva</w:t>
      </w:r>
      <w:r w:rsidR="00881607">
        <w:t xml:space="preserve"> los archivos </w:t>
      </w:r>
      <w:r>
        <w:t>al “</w:t>
      </w:r>
      <w:proofErr w:type="spellStart"/>
      <w:r w:rsidR="00881607">
        <w:t>Docu</w:t>
      </w:r>
      <w:r>
        <w:t>mentRoot</w:t>
      </w:r>
      <w:proofErr w:type="spellEnd"/>
      <w:r>
        <w:t>” de Apache</w:t>
      </w:r>
    </w:p>
    <w:p w:rsidR="00283224" w:rsidRDefault="00BB1EBE" w:rsidP="005E186A">
      <w:r>
        <w:rPr>
          <w:noProof/>
          <w:lang w:val="es-CL" w:eastAsia="es-CL"/>
        </w:rPr>
        <w:drawing>
          <wp:inline distT="0" distB="0" distL="0" distR="0" wp14:anchorId="4F7896B5" wp14:editId="4DA0CA8F">
            <wp:extent cx="5400040" cy="116776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098" w:rsidRDefault="003C7098" w:rsidP="005E186A">
      <w:bookmarkStart w:id="0" w:name="_GoBack"/>
      <w:r>
        <w:rPr>
          <w:noProof/>
          <w:lang w:val="es-CL" w:eastAsia="es-CL"/>
        </w:rPr>
        <w:lastRenderedPageBreak/>
        <w:drawing>
          <wp:inline distT="0" distB="0" distL="0" distR="0">
            <wp:extent cx="5400040" cy="290703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40AEF4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B1EBE" w:rsidRDefault="00BB1EBE" w:rsidP="005E186A">
      <w:r>
        <w:t>14.- Reinicie el servicio de apache con el comando:</w:t>
      </w:r>
    </w:p>
    <w:p w:rsidR="00BB1EBE" w:rsidRDefault="00BB1EBE" w:rsidP="005E186A">
      <w:r>
        <w:t xml:space="preserve"># </w:t>
      </w:r>
      <w:proofErr w:type="spellStart"/>
      <w:r>
        <w:t>service</w:t>
      </w:r>
      <w:proofErr w:type="spellEnd"/>
      <w:r>
        <w:t xml:space="preserve"> apache2 </w:t>
      </w:r>
      <w:proofErr w:type="spellStart"/>
      <w:r>
        <w:t>restart</w:t>
      </w:r>
      <w:proofErr w:type="spellEnd"/>
    </w:p>
    <w:p w:rsidR="005E186A" w:rsidRDefault="00BB1EBE" w:rsidP="005E186A">
      <w:r>
        <w:t>15</w:t>
      </w:r>
      <w:r w:rsidR="005E186A">
        <w:t xml:space="preserve">.- Conéctese desde el browser de su computador a la dirección IP de su </w:t>
      </w:r>
      <w:proofErr w:type="spellStart"/>
      <w:r w:rsidR="005E186A">
        <w:t>Kali</w:t>
      </w:r>
      <w:proofErr w:type="spellEnd"/>
      <w:r w:rsidR="005E186A">
        <w:t xml:space="preserve"> Linux</w:t>
      </w:r>
    </w:p>
    <w:p w:rsidR="00881607" w:rsidRDefault="00881607" w:rsidP="005E186A">
      <w:r>
        <w:rPr>
          <w:noProof/>
          <w:lang w:val="es-CL" w:eastAsia="es-CL"/>
        </w:rPr>
        <w:drawing>
          <wp:inline distT="0" distB="0" distL="0" distR="0" wp14:anchorId="6EBA2447" wp14:editId="1DFE9F9F">
            <wp:extent cx="4141694" cy="2173123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6169" cy="217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6A" w:rsidRDefault="00BB1EBE" w:rsidP="005E186A">
      <w:r>
        <w:t>16</w:t>
      </w:r>
      <w:r w:rsidR="005E186A">
        <w:t>.- Ingrese sus c</w:t>
      </w:r>
      <w:r w:rsidR="00881607">
        <w:t>redenciales para ingresar al sitio</w:t>
      </w:r>
      <w:r>
        <w:t xml:space="preserve"> y haga </w:t>
      </w:r>
      <w:proofErr w:type="spellStart"/>
      <w:r>
        <w:t>click</w:t>
      </w:r>
      <w:proofErr w:type="spellEnd"/>
      <w:r>
        <w:t xml:space="preserve"> en “Iniciar sesión”</w:t>
      </w:r>
    </w:p>
    <w:p w:rsidR="00BB1EBE" w:rsidRDefault="00BB1EBE" w:rsidP="005E186A">
      <w:r>
        <w:t>17.- Revise el archivo “</w:t>
      </w:r>
      <w:proofErr w:type="spellStart"/>
      <w:r>
        <w:t>harverster</w:t>
      </w:r>
      <w:proofErr w:type="spellEnd"/>
      <w:r>
        <w:t>” ubicado en el directorio /</w:t>
      </w:r>
      <w:proofErr w:type="spellStart"/>
      <w:r>
        <w:t>var</w:t>
      </w:r>
      <w:proofErr w:type="spellEnd"/>
      <w:r>
        <w:t>/www/</w:t>
      </w:r>
      <w:proofErr w:type="spellStart"/>
      <w:r>
        <w:t>html</w:t>
      </w:r>
      <w:proofErr w:type="spellEnd"/>
      <w:r>
        <w:t>”</w:t>
      </w:r>
    </w:p>
    <w:p w:rsidR="00BB1EBE" w:rsidRDefault="00BB1EBE" w:rsidP="005E186A">
      <w:r>
        <w:rPr>
          <w:noProof/>
          <w:lang w:val="es-CL" w:eastAsia="es-CL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270547</wp:posOffset>
                </wp:positionH>
                <wp:positionV relativeFrom="paragraph">
                  <wp:posOffset>1872129</wp:posOffset>
                </wp:positionV>
                <wp:extent cx="2850777" cy="298824"/>
                <wp:effectExtent l="0" t="0" r="26035" b="25400"/>
                <wp:wrapNone/>
                <wp:docPr id="69" name="Rectángulo redondead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777" cy="298824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0909094" id="Rectángulo redondeado 69" o:spid="_x0000_s1026" style="position:absolute;margin-left:21.3pt;margin-top:147.4pt;width:224.45pt;height:23.5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" filled="f" strokecolor="red"/>
            </w:pict>
          </mc:Fallback>
        </mc:AlternateContent>
      </w:r>
      <w:r>
        <w:rPr>
          <w:noProof/>
          <w:lang w:val="es-CL" w:eastAsia="es-CL"/>
        </w:rPr>
        <w:drawing>
          <wp:inline distT="0" distB="0" distL="0" distR="0" wp14:anchorId="3D5E270D" wp14:editId="52EE0061">
            <wp:extent cx="3472330" cy="2438019"/>
            <wp:effectExtent l="0" t="0" r="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82141" cy="244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6A" w:rsidRDefault="005E186A" w:rsidP="005E186A">
      <w:r>
        <w:t>¿Qué puede concluir de esta experiencia?</w:t>
      </w:r>
    </w:p>
    <w:p w:rsidR="005E186A" w:rsidRDefault="00BB1EBE" w:rsidP="005E186A">
      <w:pPr>
        <w:rPr>
          <w:b/>
          <w:u w:val="single"/>
        </w:rPr>
      </w:pPr>
      <w:r>
        <w:t>18</w:t>
      </w:r>
      <w:r w:rsidR="005E186A">
        <w:t xml:space="preserve">.- Pida a un compañero que se conecte desde su PC a la dirección IP de su máquina </w:t>
      </w:r>
      <w:proofErr w:type="spellStart"/>
      <w:r w:rsidR="005E186A">
        <w:t>Kali</w:t>
      </w:r>
      <w:proofErr w:type="spellEnd"/>
      <w:r w:rsidR="005E186A">
        <w:t xml:space="preserve"> Linux</w:t>
      </w:r>
    </w:p>
    <w:p w:rsidR="005E186A" w:rsidRPr="00AE6D07" w:rsidRDefault="005E186A" w:rsidP="005E186A">
      <w:pPr>
        <w:rPr>
          <w:b/>
          <w:u w:val="single"/>
        </w:rPr>
      </w:pPr>
      <w:r w:rsidRPr="00AE6D07">
        <w:rPr>
          <w:b/>
          <w:u w:val="single"/>
        </w:rPr>
        <w:t>Clonación de sitios web</w:t>
      </w:r>
    </w:p>
    <w:p w:rsidR="005E186A" w:rsidRDefault="00BB1EBE" w:rsidP="005E186A">
      <w:r>
        <w:t>1</w:t>
      </w:r>
      <w:r w:rsidR="005E186A">
        <w:t>.- A continuación ingrese a la siguiente dirección:</w:t>
      </w:r>
    </w:p>
    <w:p w:rsidR="005E186A" w:rsidRDefault="005E186A" w:rsidP="005E186A">
      <w:r w:rsidRPr="00E34023">
        <w:t>https://bitly.com/</w:t>
      </w:r>
    </w:p>
    <w:p w:rsidR="005E186A" w:rsidRDefault="00BB1EBE" w:rsidP="005E186A">
      <w:r>
        <w:t>2</w:t>
      </w:r>
      <w:r w:rsidR="005E186A">
        <w:t xml:space="preserve">.- Ingrese la dirección IP de su </w:t>
      </w:r>
      <w:proofErr w:type="spellStart"/>
      <w:r w:rsidR="005E186A">
        <w:t>Kali</w:t>
      </w:r>
      <w:proofErr w:type="spellEnd"/>
      <w:r w:rsidR="005E186A">
        <w:t xml:space="preserve"> Linux en la ventana que aparece en su navegador:</w:t>
      </w:r>
    </w:p>
    <w:p w:rsidR="005E186A" w:rsidRDefault="0050734B" w:rsidP="005E186A">
      <w:r>
        <w:rPr>
          <w:noProof/>
          <w:lang w:val="es-CL" w:eastAsia="es-C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-22860</wp:posOffset>
                </wp:positionH>
                <wp:positionV relativeFrom="paragraph">
                  <wp:posOffset>336550</wp:posOffset>
                </wp:positionV>
                <wp:extent cx="1019175" cy="306705"/>
                <wp:effectExtent l="9525" t="13970" r="9525" b="12700"/>
                <wp:wrapNone/>
                <wp:docPr id="7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19175" cy="30670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FB89B60" id="Oval 12" o:spid="_x0000_s1026" style="position:absolute;margin-left:-1.8pt;margin-top:26.5pt;width:80.25pt;height:24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" filled="f" strokecolor="red"/>
            </w:pict>
          </mc:Fallback>
        </mc:AlternateContent>
      </w:r>
      <w:r w:rsidR="005E186A">
        <w:rPr>
          <w:noProof/>
          <w:lang w:val="es-CL" w:eastAsia="es-CL"/>
        </w:rPr>
        <w:drawing>
          <wp:inline distT="0" distB="0" distL="0" distR="0">
            <wp:extent cx="3644206" cy="1262462"/>
            <wp:effectExtent l="19050" t="0" r="0" b="0"/>
            <wp:docPr id="26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271" cy="1262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86A" w:rsidRDefault="00BB1EBE" w:rsidP="005E186A">
      <w:r>
        <w:t>3</w:t>
      </w:r>
      <w:r w:rsidR="005E186A">
        <w:t xml:space="preserve">.- Haga </w:t>
      </w:r>
      <w:proofErr w:type="spellStart"/>
      <w:r w:rsidR="005E186A">
        <w:t>click</w:t>
      </w:r>
      <w:proofErr w:type="spellEnd"/>
      <w:r w:rsidR="005E186A">
        <w:t xml:space="preserve"> en "</w:t>
      </w:r>
      <w:proofErr w:type="spellStart"/>
      <w:r w:rsidR="005E186A">
        <w:t>Shorten</w:t>
      </w:r>
      <w:proofErr w:type="spellEnd"/>
      <w:r w:rsidR="005E186A">
        <w:t>" y pegue el link que aparece en su navegador</w:t>
      </w:r>
    </w:p>
    <w:p w:rsidR="005E186A" w:rsidRDefault="0050734B" w:rsidP="005E186A">
      <w:r>
        <w:rPr>
          <w:noProof/>
          <w:lang w:val="es-CL" w:eastAsia="es-C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40640</wp:posOffset>
                </wp:positionH>
                <wp:positionV relativeFrom="paragraph">
                  <wp:posOffset>492125</wp:posOffset>
                </wp:positionV>
                <wp:extent cx="1416050" cy="371475"/>
                <wp:effectExtent l="6350" t="12065" r="6350" b="6985"/>
                <wp:wrapNone/>
                <wp:docPr id="6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16050" cy="37147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14FE06E" id="Oval 13" o:spid="_x0000_s1026" style="position:absolute;margin-left:3.2pt;margin-top:38.75pt;width:111.5pt;height:2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" filled="f" strokecolor="red"/>
            </w:pict>
          </mc:Fallback>
        </mc:AlternateContent>
      </w:r>
      <w:r w:rsidR="005E186A">
        <w:rPr>
          <w:noProof/>
          <w:lang w:val="es-CL" w:eastAsia="es-CL"/>
        </w:rPr>
        <w:drawing>
          <wp:inline distT="0" distB="0" distL="0" distR="0">
            <wp:extent cx="4863791" cy="967494"/>
            <wp:effectExtent l="19050" t="0" r="0" b="0"/>
            <wp:docPr id="2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387" cy="969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86A" w:rsidRDefault="00BB1EBE" w:rsidP="005E186A">
      <w:r>
        <w:t>4</w:t>
      </w:r>
      <w:r w:rsidR="005E186A">
        <w:t>.- Pruebe nuevamente la conexión y comente el resultado</w:t>
      </w:r>
    </w:p>
    <w:p w:rsidR="004B2048" w:rsidRDefault="004B2048">
      <w:pPr>
        <w:rPr>
          <w:b/>
          <w:u w:val="single"/>
        </w:rPr>
      </w:pPr>
    </w:p>
    <w:sectPr w:rsidR="004B2048" w:rsidSect="00A9088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DD3F0E"/>
    <w:multiLevelType w:val="hybridMultilevel"/>
    <w:tmpl w:val="28E08D5A"/>
    <w:lvl w:ilvl="0" w:tplc="0B66A49A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2FC6"/>
    <w:rsid w:val="00012E34"/>
    <w:rsid w:val="00045B7B"/>
    <w:rsid w:val="000735FD"/>
    <w:rsid w:val="000828EE"/>
    <w:rsid w:val="000A69CA"/>
    <w:rsid w:val="000E4050"/>
    <w:rsid w:val="001254A9"/>
    <w:rsid w:val="0012652F"/>
    <w:rsid w:val="00130093"/>
    <w:rsid w:val="001739CD"/>
    <w:rsid w:val="001951EF"/>
    <w:rsid w:val="001C4F62"/>
    <w:rsid w:val="00232871"/>
    <w:rsid w:val="00235E67"/>
    <w:rsid w:val="0025671A"/>
    <w:rsid w:val="00283224"/>
    <w:rsid w:val="002F18D4"/>
    <w:rsid w:val="00324A3A"/>
    <w:rsid w:val="0037409C"/>
    <w:rsid w:val="00382044"/>
    <w:rsid w:val="003C7098"/>
    <w:rsid w:val="004258AD"/>
    <w:rsid w:val="00432757"/>
    <w:rsid w:val="004B2048"/>
    <w:rsid w:val="004B4EC9"/>
    <w:rsid w:val="004E3415"/>
    <w:rsid w:val="004E4B17"/>
    <w:rsid w:val="0050734B"/>
    <w:rsid w:val="005560E0"/>
    <w:rsid w:val="0057297A"/>
    <w:rsid w:val="00574F69"/>
    <w:rsid w:val="005E08DE"/>
    <w:rsid w:val="005E186A"/>
    <w:rsid w:val="00602938"/>
    <w:rsid w:val="00611514"/>
    <w:rsid w:val="0061229B"/>
    <w:rsid w:val="00626448"/>
    <w:rsid w:val="00636C6A"/>
    <w:rsid w:val="00641DE2"/>
    <w:rsid w:val="006630E7"/>
    <w:rsid w:val="00670AD1"/>
    <w:rsid w:val="006804D9"/>
    <w:rsid w:val="006B007D"/>
    <w:rsid w:val="006B78A3"/>
    <w:rsid w:val="006F268E"/>
    <w:rsid w:val="006F7D50"/>
    <w:rsid w:val="00723924"/>
    <w:rsid w:val="00773085"/>
    <w:rsid w:val="007749B2"/>
    <w:rsid w:val="007E0DDA"/>
    <w:rsid w:val="00822894"/>
    <w:rsid w:val="00863CEC"/>
    <w:rsid w:val="008770ED"/>
    <w:rsid w:val="00881607"/>
    <w:rsid w:val="00896E11"/>
    <w:rsid w:val="008A474C"/>
    <w:rsid w:val="008C6A23"/>
    <w:rsid w:val="008D6DAD"/>
    <w:rsid w:val="009C281B"/>
    <w:rsid w:val="00A35E9F"/>
    <w:rsid w:val="00A57CC6"/>
    <w:rsid w:val="00A74B2C"/>
    <w:rsid w:val="00A9088B"/>
    <w:rsid w:val="00A95DCE"/>
    <w:rsid w:val="00AA2E52"/>
    <w:rsid w:val="00AE47A7"/>
    <w:rsid w:val="00AE78F4"/>
    <w:rsid w:val="00B1253C"/>
    <w:rsid w:val="00B43CEF"/>
    <w:rsid w:val="00B56B7A"/>
    <w:rsid w:val="00BA1225"/>
    <w:rsid w:val="00BA718B"/>
    <w:rsid w:val="00BA7C5A"/>
    <w:rsid w:val="00BB1EBE"/>
    <w:rsid w:val="00BB5A3E"/>
    <w:rsid w:val="00C33D9B"/>
    <w:rsid w:val="00C3497D"/>
    <w:rsid w:val="00C61479"/>
    <w:rsid w:val="00C77D41"/>
    <w:rsid w:val="00D119ED"/>
    <w:rsid w:val="00D1224F"/>
    <w:rsid w:val="00D5419F"/>
    <w:rsid w:val="00D55276"/>
    <w:rsid w:val="00D8448C"/>
    <w:rsid w:val="00DA3C0D"/>
    <w:rsid w:val="00DF42AF"/>
    <w:rsid w:val="00DF7340"/>
    <w:rsid w:val="00E22FC6"/>
    <w:rsid w:val="00E34023"/>
    <w:rsid w:val="00E97CD8"/>
    <w:rsid w:val="00EA2B3B"/>
    <w:rsid w:val="00ED06A3"/>
    <w:rsid w:val="00ED2C8F"/>
    <w:rsid w:val="00EE189C"/>
    <w:rsid w:val="00EF4BE3"/>
    <w:rsid w:val="00EF4DFD"/>
    <w:rsid w:val="00EF5228"/>
    <w:rsid w:val="00F22518"/>
    <w:rsid w:val="00F24489"/>
    <w:rsid w:val="00F2755C"/>
    <w:rsid w:val="00F33C9F"/>
    <w:rsid w:val="00F345C1"/>
    <w:rsid w:val="00F3591F"/>
    <w:rsid w:val="00F36C71"/>
    <w:rsid w:val="00F45A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BD9B1F"/>
  <w15:docId w15:val="{D34DE7B1-F392-41AC-8959-E0F084EA3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9088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22FC6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22F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22FC6"/>
    <w:rPr>
      <w:rFonts w:ascii="Tahoma" w:hAnsi="Tahoma" w:cs="Tahoma"/>
      <w:sz w:val="16"/>
      <w:szCs w:val="16"/>
    </w:rPr>
  </w:style>
  <w:style w:type="character" w:styleId="Hipervnculovisitado">
    <w:name w:val="FollowedHyperlink"/>
    <w:basedOn w:val="Fuentedeprrafopredeter"/>
    <w:uiPriority w:val="99"/>
    <w:semiHidden/>
    <w:unhideWhenUsed/>
    <w:rsid w:val="00232871"/>
    <w:rPr>
      <w:color w:val="800080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0828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314</Words>
  <Characters>1728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Jaime Gomez</dc:creator>
  <cp:lastModifiedBy>Usuario de Windows</cp:lastModifiedBy>
  <cp:revision>2</cp:revision>
  <cp:lastPrinted>2016-06-14T17:51:00Z</cp:lastPrinted>
  <dcterms:created xsi:type="dcterms:W3CDTF">2018-06-06T22:34:00Z</dcterms:created>
  <dcterms:modified xsi:type="dcterms:W3CDTF">2018-06-06T22:34:00Z</dcterms:modified>
</cp:coreProperties>
</file>